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C5EC" w14:textId="1738D52F" w:rsidR="00295415" w:rsidRDefault="0091008C" w:rsidP="00910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AMERICAN CLASSICAL CHARTER ACADEMY</w:t>
      </w:r>
    </w:p>
    <w:p w14:paraId="7A5721F2" w14:textId="66CEC4E2" w:rsidR="0091008C" w:rsidRDefault="0091008C" w:rsidP="00910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Meeting </w:t>
      </w:r>
      <w:r w:rsidR="004C1607">
        <w:rPr>
          <w:b/>
          <w:bCs/>
          <w:sz w:val="28"/>
          <w:szCs w:val="28"/>
        </w:rPr>
        <w:t>April 1</w:t>
      </w:r>
      <w:r>
        <w:rPr>
          <w:b/>
          <w:bCs/>
          <w:sz w:val="28"/>
          <w:szCs w:val="28"/>
        </w:rPr>
        <w:t xml:space="preserve">, 2022  </w:t>
      </w:r>
      <w:r w:rsidR="004C1607">
        <w:rPr>
          <w:b/>
          <w:bCs/>
          <w:sz w:val="28"/>
          <w:szCs w:val="28"/>
        </w:rPr>
        <w:t>8:45am</w:t>
      </w:r>
    </w:p>
    <w:p w14:paraId="6C608A24" w14:textId="4D3D1205" w:rsidR="0091008C" w:rsidRDefault="0091008C" w:rsidP="00910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 Call to participants</w:t>
      </w:r>
    </w:p>
    <w:p w14:paraId="3AE91CEA" w14:textId="1C070158" w:rsidR="0091008C" w:rsidRDefault="0091008C" w:rsidP="0091008C">
      <w:pPr>
        <w:jc w:val="center"/>
        <w:rPr>
          <w:b/>
          <w:bCs/>
          <w:sz w:val="28"/>
          <w:szCs w:val="28"/>
        </w:rPr>
      </w:pPr>
    </w:p>
    <w:p w14:paraId="53CB599F" w14:textId="570D2958" w:rsidR="0091008C" w:rsidRDefault="0091008C" w:rsidP="0091008C">
      <w:pPr>
        <w:pStyle w:val="ListParagraph"/>
        <w:numPr>
          <w:ilvl w:val="0"/>
          <w:numId w:val="2"/>
        </w:numPr>
      </w:pPr>
      <w:r>
        <w:t>Roll Call</w:t>
      </w:r>
    </w:p>
    <w:p w14:paraId="2EF7EBAA" w14:textId="4D80BCDB" w:rsidR="0091008C" w:rsidRDefault="0091008C" w:rsidP="0091008C">
      <w:pPr>
        <w:pStyle w:val="ListParagraph"/>
        <w:numPr>
          <w:ilvl w:val="0"/>
          <w:numId w:val="2"/>
        </w:numPr>
      </w:pPr>
      <w:r>
        <w:t>Prayer/Pledge</w:t>
      </w:r>
    </w:p>
    <w:p w14:paraId="5ED9EA82" w14:textId="06440505" w:rsidR="0091008C" w:rsidRDefault="0091008C" w:rsidP="0091008C">
      <w:pPr>
        <w:pStyle w:val="ListParagraph"/>
        <w:numPr>
          <w:ilvl w:val="0"/>
          <w:numId w:val="2"/>
        </w:numPr>
      </w:pPr>
      <w:r>
        <w:t>Public Comment</w:t>
      </w:r>
    </w:p>
    <w:p w14:paraId="7A814809" w14:textId="33A6DB8D" w:rsidR="0091008C" w:rsidRDefault="0091008C" w:rsidP="0091008C">
      <w:pPr>
        <w:pStyle w:val="ListParagraph"/>
        <w:numPr>
          <w:ilvl w:val="0"/>
          <w:numId w:val="2"/>
        </w:numPr>
      </w:pPr>
      <w:r>
        <w:t>Additions/Deletions to agenda</w:t>
      </w:r>
    </w:p>
    <w:p w14:paraId="63311326" w14:textId="69B62A0C" w:rsidR="0091008C" w:rsidRDefault="0091008C" w:rsidP="0091008C">
      <w:pPr>
        <w:pStyle w:val="ListParagraph"/>
        <w:numPr>
          <w:ilvl w:val="0"/>
          <w:numId w:val="2"/>
        </w:numPr>
      </w:pPr>
      <w:r>
        <w:t>New Business</w:t>
      </w:r>
    </w:p>
    <w:p w14:paraId="1D2FFC0A" w14:textId="13107B0E" w:rsidR="00204E27" w:rsidRDefault="004C1607" w:rsidP="004C1607">
      <w:pPr>
        <w:pStyle w:val="ListParagraph"/>
        <w:numPr>
          <w:ilvl w:val="1"/>
          <w:numId w:val="2"/>
        </w:numPr>
      </w:pPr>
      <w:r w:rsidRPr="004C1607">
        <w:t>Motion to instruct our attorney to request an administrative hearing regarding the district</w:t>
      </w:r>
      <w:r>
        <w:t>’s letter dated March 29, 2022</w:t>
      </w:r>
    </w:p>
    <w:p w14:paraId="7A4D7CE8" w14:textId="25F6EEFE" w:rsidR="004C1607" w:rsidRDefault="004C1607" w:rsidP="004C1607">
      <w:pPr>
        <w:pStyle w:val="ListParagraph"/>
        <w:numPr>
          <w:ilvl w:val="0"/>
          <w:numId w:val="2"/>
        </w:numPr>
      </w:pPr>
      <w:r>
        <w:t>Temporary suspension of meeting for shade meeting with attorney.</w:t>
      </w:r>
    </w:p>
    <w:p w14:paraId="14F4DC74" w14:textId="6E4F738C" w:rsidR="004C1607" w:rsidRDefault="004C1607" w:rsidP="004C1607">
      <w:pPr>
        <w:pStyle w:val="ListParagraph"/>
        <w:numPr>
          <w:ilvl w:val="0"/>
          <w:numId w:val="2"/>
        </w:numPr>
      </w:pPr>
      <w:r>
        <w:t xml:space="preserve">Reconvene </w:t>
      </w:r>
    </w:p>
    <w:p w14:paraId="310F9545" w14:textId="0909BC8C" w:rsidR="0091008C" w:rsidRDefault="0091008C" w:rsidP="0091008C">
      <w:pPr>
        <w:pStyle w:val="ListParagraph"/>
        <w:numPr>
          <w:ilvl w:val="0"/>
          <w:numId w:val="2"/>
        </w:numPr>
      </w:pPr>
      <w:r>
        <w:t>Board Member Comments</w:t>
      </w:r>
    </w:p>
    <w:p w14:paraId="5592EA13" w14:textId="5D178A92" w:rsidR="0091008C" w:rsidRDefault="0091008C" w:rsidP="0091008C">
      <w:pPr>
        <w:pStyle w:val="ListParagraph"/>
        <w:numPr>
          <w:ilvl w:val="0"/>
          <w:numId w:val="2"/>
        </w:numPr>
      </w:pPr>
      <w:r>
        <w:t>Adjourn</w:t>
      </w:r>
    </w:p>
    <w:p w14:paraId="6B2BEE8F" w14:textId="57DA3D68" w:rsidR="003A5D97" w:rsidRDefault="003A5D97" w:rsidP="003A5D97"/>
    <w:p w14:paraId="6A72AA87" w14:textId="77777777" w:rsidR="003A5D97" w:rsidRDefault="003A5D97" w:rsidP="003A5D97"/>
    <w:p w14:paraId="35A95163" w14:textId="77777777" w:rsidR="003A5D97" w:rsidRDefault="003A5D97" w:rsidP="003A5D97">
      <w:r>
        <w:t>Michael Loeb is inviting you to a scheduled Zoom meeting.</w:t>
      </w:r>
    </w:p>
    <w:p w14:paraId="3BA40A13" w14:textId="77777777" w:rsidR="003A5D97" w:rsidRDefault="003A5D97" w:rsidP="003A5D97"/>
    <w:p w14:paraId="1F233CD7" w14:textId="77777777" w:rsidR="003A5D97" w:rsidRDefault="003A5D97" w:rsidP="003A5D97">
      <w:r>
        <w:t>Topic: ACCA Board Meeting  April 1st, 2022</w:t>
      </w:r>
    </w:p>
    <w:p w14:paraId="25E1D7F4" w14:textId="77777777" w:rsidR="003A5D97" w:rsidRDefault="003A5D97" w:rsidP="003A5D97">
      <w:r>
        <w:t>Time: Apr 1, 2022 08:45 AM Eastern Time (US and Canada)</w:t>
      </w:r>
    </w:p>
    <w:p w14:paraId="642668EE" w14:textId="77777777" w:rsidR="003A5D97" w:rsidRDefault="003A5D97" w:rsidP="003A5D97"/>
    <w:p w14:paraId="309462A1" w14:textId="77777777" w:rsidR="003A5D97" w:rsidRDefault="003A5D97" w:rsidP="003A5D97">
      <w:r>
        <w:t>Join Zoom Meeting</w:t>
      </w:r>
    </w:p>
    <w:p w14:paraId="4798911B" w14:textId="1B8E6A4C" w:rsidR="003A5D97" w:rsidRDefault="0081026A" w:rsidP="003A5D97">
      <w:hyperlink r:id="rId5" w:history="1">
        <w:r w:rsidR="003A5D97" w:rsidRPr="00A8687F">
          <w:rPr>
            <w:rStyle w:val="Hyperlink"/>
          </w:rPr>
          <w:t>https://us02web.zoom.us/j/87273411082?pwd=OTFjSUllR29GTDh2SDljOCtLZEt2Zz09</w:t>
        </w:r>
      </w:hyperlink>
    </w:p>
    <w:p w14:paraId="71D9A094" w14:textId="77777777" w:rsidR="003A5D97" w:rsidRDefault="003A5D97" w:rsidP="003A5D97"/>
    <w:p w14:paraId="430391C0" w14:textId="77777777" w:rsidR="003A5D97" w:rsidRDefault="003A5D97" w:rsidP="003A5D97"/>
    <w:p w14:paraId="7AFB3D86" w14:textId="77777777" w:rsidR="003A5D97" w:rsidRDefault="003A5D97" w:rsidP="003A5D97">
      <w:r>
        <w:t>Meeting ID: 872 7341 1082</w:t>
      </w:r>
    </w:p>
    <w:p w14:paraId="13744886" w14:textId="77777777" w:rsidR="003A5D97" w:rsidRDefault="003A5D97" w:rsidP="003A5D97">
      <w:r>
        <w:t>Passcode: 724636</w:t>
      </w:r>
    </w:p>
    <w:p w14:paraId="54E488CE" w14:textId="77777777" w:rsidR="003A5D97" w:rsidRDefault="003A5D97" w:rsidP="003A5D97"/>
    <w:p w14:paraId="5E612B50" w14:textId="77777777" w:rsidR="003A5D97" w:rsidRDefault="003A5D97" w:rsidP="003A5D97">
      <w:r>
        <w:t>Dial by your location</w:t>
      </w:r>
    </w:p>
    <w:p w14:paraId="50C78C28" w14:textId="77777777" w:rsidR="003A5D97" w:rsidRDefault="003A5D97" w:rsidP="003A5D97">
      <w:r>
        <w:t xml:space="preserve">        +1 646 558 8656 US (New York)</w:t>
      </w:r>
    </w:p>
    <w:p w14:paraId="1258AA2F" w14:textId="77777777" w:rsidR="003A5D97" w:rsidRDefault="003A5D97" w:rsidP="003A5D97">
      <w:r>
        <w:t xml:space="preserve">        +1 301 715 8592 US (Washington DC)</w:t>
      </w:r>
    </w:p>
    <w:p w14:paraId="6E8583C5" w14:textId="77777777" w:rsidR="003A5D97" w:rsidRDefault="003A5D97" w:rsidP="003A5D97">
      <w:r>
        <w:t xml:space="preserve">        +1 312 626 6799 US (Chicago)</w:t>
      </w:r>
    </w:p>
    <w:p w14:paraId="131D0D56" w14:textId="77777777" w:rsidR="003A5D97" w:rsidRDefault="003A5D97" w:rsidP="003A5D97">
      <w:r>
        <w:t xml:space="preserve">        +1 669 900 9128 US (San Jose)</w:t>
      </w:r>
    </w:p>
    <w:p w14:paraId="5C955DF4" w14:textId="77777777" w:rsidR="003A5D97" w:rsidRDefault="003A5D97" w:rsidP="003A5D97">
      <w:r>
        <w:t xml:space="preserve">        +1 253 215 8782 US (Tacoma)</w:t>
      </w:r>
    </w:p>
    <w:p w14:paraId="69423EF1" w14:textId="77777777" w:rsidR="003A5D97" w:rsidRDefault="003A5D97" w:rsidP="003A5D97">
      <w:r>
        <w:t xml:space="preserve">        +1 346 248 7799 US (Houston)</w:t>
      </w:r>
    </w:p>
    <w:p w14:paraId="2D759392" w14:textId="77777777" w:rsidR="003A5D97" w:rsidRDefault="003A5D97" w:rsidP="003A5D97">
      <w:r>
        <w:t>Meeting ID: 872 7341 1082</w:t>
      </w:r>
    </w:p>
    <w:p w14:paraId="12AB10B9" w14:textId="77777777" w:rsidR="003A5D97" w:rsidRDefault="003A5D97" w:rsidP="003A5D97">
      <w:r>
        <w:t>Passcode: 724636</w:t>
      </w:r>
    </w:p>
    <w:p w14:paraId="47AD4407" w14:textId="77777777" w:rsidR="003A5D97" w:rsidRDefault="003A5D97" w:rsidP="003A5D97">
      <w:r>
        <w:t>Find your local number: https://us02web.zoom.us/u/kcAwUmICLV</w:t>
      </w:r>
    </w:p>
    <w:p w14:paraId="5E635C88" w14:textId="77777777" w:rsidR="003A5D97" w:rsidRPr="0091008C" w:rsidRDefault="003A5D97" w:rsidP="003A5D97"/>
    <w:sectPr w:rsidR="003A5D97" w:rsidRPr="0091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2BAD"/>
    <w:multiLevelType w:val="hybridMultilevel"/>
    <w:tmpl w:val="664273DE"/>
    <w:lvl w:ilvl="0" w:tplc="E7EA9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16ED4"/>
    <w:multiLevelType w:val="hybridMultilevel"/>
    <w:tmpl w:val="2F065968"/>
    <w:lvl w:ilvl="0" w:tplc="9EEA1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8C"/>
    <w:rsid w:val="00204E27"/>
    <w:rsid w:val="00295415"/>
    <w:rsid w:val="003A5D97"/>
    <w:rsid w:val="004C1607"/>
    <w:rsid w:val="007E7416"/>
    <w:rsid w:val="0081026A"/>
    <w:rsid w:val="00855E97"/>
    <w:rsid w:val="0091008C"/>
    <w:rsid w:val="00AC4A55"/>
    <w:rsid w:val="00AD7E95"/>
    <w:rsid w:val="00B05003"/>
    <w:rsid w:val="00B710AB"/>
    <w:rsid w:val="00D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3984"/>
  <w15:chartTrackingRefBased/>
  <w15:docId w15:val="{42C43D85-1E30-4E74-B751-7227AD0B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E9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55E97"/>
    <w:pPr>
      <w:keepNext/>
      <w:tabs>
        <w:tab w:val="left" w:pos="-720"/>
        <w:tab w:val="left" w:pos="4500"/>
      </w:tabs>
      <w:suppressAutoHyphens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55E97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910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273411082?pwd=OTFjSUllR29GTDh2SDljOCtLZEt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Michael Loeb</cp:lastModifiedBy>
  <cp:revision>2</cp:revision>
  <dcterms:created xsi:type="dcterms:W3CDTF">2022-04-01T03:39:00Z</dcterms:created>
  <dcterms:modified xsi:type="dcterms:W3CDTF">2022-04-01T03:39:00Z</dcterms:modified>
</cp:coreProperties>
</file>